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93F28" w14:textId="64062A8A" w:rsidR="00133115" w:rsidRPr="00293CB9" w:rsidRDefault="00293CB9">
      <w:pPr>
        <w:rPr>
          <w:b/>
        </w:rPr>
      </w:pPr>
      <w:r>
        <w:rPr>
          <w:b/>
        </w:rPr>
        <w:t xml:space="preserve">Thanh </w:t>
      </w:r>
      <w:r w:rsidR="00EE05CB" w:rsidRPr="00293CB9">
        <w:rPr>
          <w:b/>
        </w:rPr>
        <w:t>Ứ</w:t>
      </w:r>
      <w:r>
        <w:rPr>
          <w:b/>
        </w:rPr>
        <w:t>NG VIÊN</w:t>
      </w:r>
    </w:p>
    <w:p w14:paraId="36CA9BEF" w14:textId="77777777" w:rsidR="00405B3A" w:rsidRDefault="00405B3A"/>
    <w:p w14:paraId="57F32C5A" w14:textId="5D3AB153" w:rsidR="00EE05CB" w:rsidRDefault="00B86AAE">
      <w:r>
        <w:t>Thư mục</w:t>
      </w:r>
      <w:r w:rsidR="00405B3A">
        <w:t xml:space="preserve"> này gồ</w:t>
      </w:r>
      <w:r>
        <w:t>m 3 nhánh con: (thầy đã thêm vào Danh mục Admin rồi)</w:t>
      </w:r>
    </w:p>
    <w:p w14:paraId="2A9AEF2D" w14:textId="37725810" w:rsidR="00B86AAE" w:rsidRDefault="00B86AAE" w:rsidP="00B86AAE">
      <w:pPr>
        <w:pStyle w:val="ListParagraph"/>
        <w:numPr>
          <w:ilvl w:val="0"/>
          <w:numId w:val="1"/>
        </w:numPr>
      </w:pPr>
      <w:r>
        <w:t>Tìm kiếm ứng viên</w:t>
      </w:r>
      <w:r w:rsidR="00AE715A">
        <w:t xml:space="preserve"> (Thanh này gồm 8 mục con. Thầy đã thêm rồi)</w:t>
      </w:r>
    </w:p>
    <w:p w14:paraId="2AD71458" w14:textId="19CCFD23" w:rsidR="00B86AAE" w:rsidRDefault="00B86AAE" w:rsidP="00B86AAE">
      <w:pPr>
        <w:pStyle w:val="ListParagraph"/>
        <w:numPr>
          <w:ilvl w:val="0"/>
          <w:numId w:val="1"/>
        </w:numPr>
      </w:pPr>
      <w:r>
        <w:t>Danh sách học viên</w:t>
      </w:r>
    </w:p>
    <w:p w14:paraId="7EB80CFF" w14:textId="272D303F" w:rsidR="00405B3A" w:rsidRDefault="00405B3A" w:rsidP="00B86AAE">
      <w:pPr>
        <w:pStyle w:val="ListParagraph"/>
        <w:numPr>
          <w:ilvl w:val="0"/>
          <w:numId w:val="1"/>
        </w:numPr>
      </w:pPr>
      <w:r>
        <w:t>Đối tác tuyển dụ</w:t>
      </w:r>
      <w:r w:rsidR="00B86AAE">
        <w:t>ng</w:t>
      </w:r>
    </w:p>
    <w:p w14:paraId="12F80B78" w14:textId="77777777" w:rsidR="00293CB9" w:rsidRDefault="00293CB9" w:rsidP="00293CB9"/>
    <w:p w14:paraId="5083A7ED" w14:textId="18D73424" w:rsidR="00B86AAE" w:rsidRPr="00293CB9" w:rsidRDefault="00293CB9" w:rsidP="00293CB9">
      <w:pPr>
        <w:rPr>
          <w:b/>
        </w:rPr>
      </w:pPr>
      <w:r w:rsidRPr="00293CB9">
        <w:rPr>
          <w:b/>
        </w:rPr>
        <w:t>Khi click vào thanh ỨNG VIÊN</w:t>
      </w:r>
      <w:r w:rsidR="00B86AAE" w:rsidRPr="00293CB9">
        <w:rPr>
          <w:b/>
        </w:rPr>
        <w:t xml:space="preserve"> sẽ</w:t>
      </w:r>
      <w:r w:rsidRPr="00293CB9">
        <w:rPr>
          <w:b/>
        </w:rPr>
        <w:t xml:space="preserve"> cho ra</w:t>
      </w:r>
      <w:r w:rsidR="00B86AAE" w:rsidRPr="00293CB9">
        <w:rPr>
          <w:b/>
        </w:rPr>
        <w:t xml:space="preserve"> 1 trang. Trang đó thiết kế như sau:</w:t>
      </w:r>
    </w:p>
    <w:p w14:paraId="4605D5CA" w14:textId="2D1F160D" w:rsidR="00CF1BB7" w:rsidRDefault="004A5E75" w:rsidP="004A5E75">
      <w:pPr>
        <w:pStyle w:val="ListParagraph"/>
        <w:numPr>
          <w:ilvl w:val="0"/>
          <w:numId w:val="4"/>
        </w:numPr>
      </w:pPr>
      <w:r>
        <w:t>Danh sách ứng viên</w:t>
      </w:r>
    </w:p>
    <w:p w14:paraId="3F2CB80B" w14:textId="6841AF7D" w:rsidR="004A5E75" w:rsidRDefault="004A5E75" w:rsidP="004A5E75">
      <w:pPr>
        <w:pStyle w:val="ListParagraph"/>
      </w:pPr>
      <w:r>
        <w:t>Tittle: CUNG CẤP ỨNG VIÊN XUẤT NHẬP KHẨU XUẤT SẮC NHẤT</w:t>
      </w:r>
    </w:p>
    <w:p w14:paraId="3AF644A6" w14:textId="38A920CD" w:rsidR="004A5E75" w:rsidRDefault="004A5E75" w:rsidP="004A5E75">
      <w:pPr>
        <w:pStyle w:val="ListParagraph"/>
      </w:pPr>
      <w:r>
        <w:t>Mô tả: (khoảng 100 từ)</w:t>
      </w:r>
    </w:p>
    <w:p w14:paraId="4B5C1AC9" w14:textId="73C4B41E" w:rsidR="00AE715A" w:rsidRDefault="00AE715A" w:rsidP="004A5E75">
      <w:pPr>
        <w:pStyle w:val="ListParagraph"/>
      </w:pPr>
      <w:r>
        <w:t>Cuối phần này hoặc đâu đó trong phần này phải có ô xem chi tiết của nó, ví dụ “XEM DANH SÁCH ỨNG VIÊN” hoặc “DANH SÁCH ỨNG VIÊN”</w:t>
      </w:r>
    </w:p>
    <w:p w14:paraId="73EED01F" w14:textId="517C7C43" w:rsidR="004A5E75" w:rsidRDefault="004A5E75" w:rsidP="004A5E75">
      <w:pPr>
        <w:pStyle w:val="ListParagraph"/>
        <w:numPr>
          <w:ilvl w:val="0"/>
          <w:numId w:val="4"/>
        </w:numPr>
      </w:pPr>
      <w:r>
        <w:t>Danh sách học viên</w:t>
      </w:r>
    </w:p>
    <w:p w14:paraId="34A0CB49" w14:textId="5A7D9958" w:rsidR="004A5E75" w:rsidRDefault="004A5E75" w:rsidP="004A5E75">
      <w:pPr>
        <w:pStyle w:val="ListParagraph"/>
      </w:pPr>
      <w:r>
        <w:t>Tittle: HỌC VIÊN CÁC KHÓA</w:t>
      </w:r>
    </w:p>
    <w:p w14:paraId="1F70A567" w14:textId="7DD1A0A3" w:rsidR="004A5E75" w:rsidRDefault="004A5E75" w:rsidP="004A5E75">
      <w:pPr>
        <w:pStyle w:val="ListParagraph"/>
      </w:pPr>
      <w:r>
        <w:t>Mô tả: (khoảng 30-40 từ)</w:t>
      </w:r>
    </w:p>
    <w:p w14:paraId="6E0C8553" w14:textId="7163A195" w:rsidR="00AE715A" w:rsidRDefault="00AE715A" w:rsidP="004A5E75">
      <w:pPr>
        <w:pStyle w:val="ListParagraph"/>
      </w:pPr>
      <w:r>
        <w:t>Cuối phần này hoặc đâu đó trong phần này phải có ô xem chi tiết của nó,</w:t>
      </w:r>
    </w:p>
    <w:p w14:paraId="339820FA" w14:textId="420E5325" w:rsidR="004A5E75" w:rsidRDefault="004A5E75" w:rsidP="004A5E75">
      <w:pPr>
        <w:pStyle w:val="ListParagraph"/>
        <w:numPr>
          <w:ilvl w:val="0"/>
          <w:numId w:val="4"/>
        </w:numPr>
      </w:pPr>
      <w:r>
        <w:t>Danh sách đối tác tuyển dụng</w:t>
      </w:r>
    </w:p>
    <w:p w14:paraId="3A989127" w14:textId="4550F9EF" w:rsidR="004A5E75" w:rsidRDefault="004A5E75" w:rsidP="004A5E75">
      <w:pPr>
        <w:pStyle w:val="ListParagraph"/>
      </w:pPr>
      <w:r>
        <w:t>Tittle: ĐỐI TÁC TUYỂN DỤNG</w:t>
      </w:r>
    </w:p>
    <w:p w14:paraId="4E911B64" w14:textId="163AC8A4" w:rsidR="004A5E75" w:rsidRDefault="004A5E75" w:rsidP="004A5E75">
      <w:pPr>
        <w:pStyle w:val="ListParagraph"/>
      </w:pPr>
      <w:r>
        <w:t>Mô tả: (khoảng 100 từ)</w:t>
      </w:r>
    </w:p>
    <w:p w14:paraId="68300AA0" w14:textId="16148E2B" w:rsidR="00AE715A" w:rsidRDefault="00AE715A" w:rsidP="004A5E75">
      <w:pPr>
        <w:pStyle w:val="ListParagraph"/>
      </w:pPr>
      <w:r>
        <w:t>Cuối phần này hoặc đâu đó trong phần này phải có ô xem chi tiết của nó,</w:t>
      </w:r>
    </w:p>
    <w:p w14:paraId="156DEE07" w14:textId="1165F3A4" w:rsidR="00CF1BB7" w:rsidRDefault="004A5E75">
      <w:r w:rsidRPr="00AE715A">
        <w:rPr>
          <w:highlight w:val="yellow"/>
        </w:rPr>
        <w:t>Tùy em bố trí layout sao cho đẹp em nha!</w:t>
      </w:r>
    </w:p>
    <w:p w14:paraId="07F10B39" w14:textId="77777777" w:rsidR="00CF1BB7" w:rsidRDefault="00CF1BB7"/>
    <w:p w14:paraId="1D32B764" w14:textId="551B58E2" w:rsidR="00DC6F61" w:rsidRPr="00293CB9" w:rsidRDefault="00B86AAE">
      <w:pPr>
        <w:rPr>
          <w:b/>
        </w:rPr>
      </w:pPr>
      <w:r w:rsidRPr="00293CB9">
        <w:rPr>
          <w:b/>
        </w:rPr>
        <w:t xml:space="preserve">Khi click vào </w:t>
      </w:r>
      <w:r w:rsidR="00293CB9" w:rsidRPr="00293CB9">
        <w:rPr>
          <w:b/>
        </w:rPr>
        <w:t xml:space="preserve">Thanh </w:t>
      </w:r>
      <w:r w:rsidRPr="00293CB9">
        <w:rPr>
          <w:b/>
        </w:rPr>
        <w:t>Tìm kiếm Ứ</w:t>
      </w:r>
      <w:r w:rsidR="00DC6F61" w:rsidRPr="00293CB9">
        <w:rPr>
          <w:b/>
        </w:rPr>
        <w:t xml:space="preserve">ng Viên, </w:t>
      </w:r>
    </w:p>
    <w:p w14:paraId="2AA6610F" w14:textId="27C14C5E" w:rsidR="00DC6F61" w:rsidRDefault="00DC6F61" w:rsidP="00DC6F61">
      <w:pPr>
        <w:pStyle w:val="ListParagraph"/>
        <w:numPr>
          <w:ilvl w:val="0"/>
          <w:numId w:val="3"/>
        </w:numPr>
      </w:pPr>
      <w:r>
        <w:t>Hiên lên trang mớ</w:t>
      </w:r>
      <w:r w:rsidR="00D01CDC">
        <w:t>i có 8 VỊ TRÍ công việc</w:t>
      </w:r>
      <w:r>
        <w:t xml:space="preserve">. </w:t>
      </w:r>
      <w:r w:rsidR="00293CB9">
        <w:t>Thầy đã chỉnh thư mục và làm thư mục con sẵn rồi.</w:t>
      </w:r>
    </w:p>
    <w:p w14:paraId="0E286309" w14:textId="6EBF32B7" w:rsidR="00293CB9" w:rsidRPr="00D01CDC" w:rsidRDefault="00D01CDC" w:rsidP="00D01CDC">
      <w:pPr>
        <w:jc w:val="right"/>
        <w:rPr>
          <w:b/>
          <w:i/>
        </w:rPr>
      </w:pPr>
      <w:r>
        <w:rPr>
          <w:b/>
          <w:i/>
        </w:rPr>
        <w:t>8 VỊ TRÍ công việc gồm</w:t>
      </w:r>
      <w:r w:rsidRPr="00D01CDC">
        <w:rPr>
          <w:b/>
          <w:i/>
        </w:rPr>
        <w:t>:</w:t>
      </w:r>
    </w:p>
    <w:p w14:paraId="258EE163" w14:textId="5D11F9CD" w:rsidR="00293CB9" w:rsidRDefault="00293CB9" w:rsidP="00293CB9">
      <w:pPr>
        <w:jc w:val="right"/>
      </w:pPr>
      <w:r>
        <w:t>Chuyên viên Kinh d</w:t>
      </w:r>
      <w:r w:rsidR="00AE715A">
        <w:t>oanh hàng xuất khẩu</w:t>
      </w:r>
    </w:p>
    <w:p w14:paraId="75696430" w14:textId="2A1C3508" w:rsidR="00293CB9" w:rsidRDefault="00293CB9" w:rsidP="00293CB9">
      <w:pPr>
        <w:jc w:val="right"/>
      </w:pPr>
      <w:r>
        <w:t>C</w:t>
      </w:r>
      <w:r w:rsidR="00AE715A">
        <w:t>huyên viên Kinh doanh hàng nhập khẩu</w:t>
      </w:r>
    </w:p>
    <w:p w14:paraId="67357262" w14:textId="123E2190" w:rsidR="00293CB9" w:rsidRDefault="00AE715A" w:rsidP="00293CB9">
      <w:pPr>
        <w:jc w:val="right"/>
      </w:pPr>
      <w:r>
        <w:t>Chuyên viên theo dõi đơn hàng xuất khẩu</w:t>
      </w:r>
    </w:p>
    <w:p w14:paraId="0871F7A4" w14:textId="77777777" w:rsidR="00293CB9" w:rsidRDefault="00293CB9" w:rsidP="00293CB9">
      <w:pPr>
        <w:jc w:val="right"/>
      </w:pPr>
      <w:r>
        <w:t>Chuyên viên chứng từ và thủ tục Hải quan</w:t>
      </w:r>
    </w:p>
    <w:p w14:paraId="1736007C" w14:textId="77777777" w:rsidR="00293CB9" w:rsidRDefault="00293CB9" w:rsidP="00293CB9">
      <w:pPr>
        <w:jc w:val="right"/>
      </w:pPr>
      <w:r>
        <w:t>Chuyên viên giao nhận – Hiện trường</w:t>
      </w:r>
    </w:p>
    <w:p w14:paraId="0DBD477A" w14:textId="77777777" w:rsidR="00293CB9" w:rsidRDefault="00293CB9" w:rsidP="00293CB9">
      <w:pPr>
        <w:jc w:val="right"/>
      </w:pPr>
      <w:r>
        <w:t>Chuyên viên Kinh doanh cước vận tải</w:t>
      </w:r>
    </w:p>
    <w:p w14:paraId="316BD02A" w14:textId="77777777" w:rsidR="00293CB9" w:rsidRDefault="00293CB9" w:rsidP="00293CB9">
      <w:pPr>
        <w:jc w:val="right"/>
      </w:pPr>
      <w:r>
        <w:t>Chuyên viên chăm sóc khách hàng mua cước</w:t>
      </w:r>
    </w:p>
    <w:p w14:paraId="101DA19E" w14:textId="77777777" w:rsidR="00293CB9" w:rsidRDefault="00293CB9" w:rsidP="00293CB9">
      <w:pPr>
        <w:jc w:val="right"/>
      </w:pPr>
      <w:r>
        <w:t>Chuyên viên thanh toán quốc tế</w:t>
      </w:r>
    </w:p>
    <w:p w14:paraId="422B3FAA" w14:textId="171D8958" w:rsidR="00293CB9" w:rsidRDefault="00293CB9" w:rsidP="00293CB9"/>
    <w:p w14:paraId="5956426E" w14:textId="7F58AD7D" w:rsidR="00DC6F61" w:rsidRDefault="00D01CDC" w:rsidP="00DC6F61">
      <w:pPr>
        <w:pStyle w:val="ListParagraph"/>
        <w:numPr>
          <w:ilvl w:val="0"/>
          <w:numId w:val="3"/>
        </w:numPr>
      </w:pPr>
      <w:r>
        <w:t xml:space="preserve">8 VỊ TRÍ </w:t>
      </w:r>
      <w:r w:rsidR="00DC6F61">
        <w:t>này có thể thêm bớt số lượng sau này.</w:t>
      </w:r>
      <w:r w:rsidR="00B86AAE">
        <w:t xml:space="preserve"> </w:t>
      </w:r>
    </w:p>
    <w:p w14:paraId="5FE9D78C" w14:textId="6596F358" w:rsidR="006B5FBE" w:rsidRDefault="00D01CDC" w:rsidP="006B5FBE">
      <w:pPr>
        <w:pStyle w:val="ListParagraph"/>
        <w:numPr>
          <w:ilvl w:val="0"/>
          <w:numId w:val="3"/>
        </w:numPr>
      </w:pPr>
      <w:r>
        <w:t>8 VỊ TRÍ</w:t>
      </w:r>
      <w:r w:rsidR="006B5FBE">
        <w:t xml:space="preserve"> này em cho layout như CÁC KHÓA HỌC là được. Hình đại diện của từ</w:t>
      </w:r>
      <w:r>
        <w:t>ng VỊ TRÍ</w:t>
      </w:r>
      <w:r w:rsidR="006B5FBE">
        <w:t>: Thay vì chữ “XEM CHI TIẾT” thì em để chữ “DANH SÁCH ỨNG VIÊN”</w:t>
      </w:r>
      <w:r>
        <w:t xml:space="preserve"> của vị trí đó</w:t>
      </w:r>
      <w:r w:rsidR="006B5FBE">
        <w:t>, tiếng Anh là “CANDIDATE LIST”. Còn nội dung bên trong thầy tự xử.</w:t>
      </w:r>
    </w:p>
    <w:p w14:paraId="14C1FAC4" w14:textId="3D3AE76A" w:rsidR="00293CB9" w:rsidRDefault="00DC6F61" w:rsidP="00293CB9">
      <w:pPr>
        <w:pStyle w:val="ListParagraph"/>
        <w:numPr>
          <w:ilvl w:val="0"/>
          <w:numId w:val="3"/>
        </w:numPr>
      </w:pPr>
      <w:r>
        <w:t>Click vào</w:t>
      </w:r>
      <w:r w:rsidR="00293CB9">
        <w:t xml:space="preserve"> Hình đại diện/Hoặc chữ</w:t>
      </w:r>
      <w:r w:rsidR="00D01CDC">
        <w:t xml:space="preserve"> DANH SÁ</w:t>
      </w:r>
      <w:r w:rsidR="00293CB9">
        <w:t>CH ỨNG VIÊN của</w:t>
      </w:r>
      <w:r>
        <w:t xml:space="preserve"> 01 </w:t>
      </w:r>
      <w:r w:rsidR="00D01CDC">
        <w:t>VỊ TRÍ</w:t>
      </w:r>
      <w:r>
        <w:t xml:space="preserve"> thì sẽ hiện lên 1 </w:t>
      </w:r>
      <w:r w:rsidR="00293CB9">
        <w:t>trang nữ</w:t>
      </w:r>
      <w:r w:rsidR="00D01CDC">
        <w:t>a. Trang này là DANH SÁCH ỨNG VIÊN, chỉ đơn giản là</w:t>
      </w:r>
      <w:r w:rsidR="00293CB9">
        <w:t xml:space="preserve"> </w:t>
      </w:r>
      <w:r>
        <w:t>danh sách gồm hàng trăm cái tên</w:t>
      </w:r>
      <w:r w:rsidR="00D01CDC">
        <w:t xml:space="preserve"> dọc xuống</w:t>
      </w:r>
      <w:r>
        <w:t xml:space="preserve"> (sau này có thể thêm bớt)</w:t>
      </w:r>
      <w:r w:rsidR="00D01CDC">
        <w:t>, em có thể cho một chút thiết kế đơn giản cũng được chứ đừng trơn quá</w:t>
      </w:r>
      <w:r>
        <w:t>.</w:t>
      </w:r>
      <w:r w:rsidR="00D01CDC">
        <w:t xml:space="preserve"> Mỗi người c</w:t>
      </w:r>
      <w:r>
        <w:t xml:space="preserve">hỉ cần tên 1 dòng tên “Lê Sài Gòn” thôi. Click vào dòng này sẽ tự hiện lên (hoặc down về máy) 1 file PDF </w:t>
      </w:r>
      <w:r w:rsidR="00293CB9">
        <w:t xml:space="preserve">chính </w:t>
      </w:r>
      <w:r>
        <w:t>là CV của ứng viên đã được soạn sẵn.</w:t>
      </w:r>
    </w:p>
    <w:p w14:paraId="12369850" w14:textId="7FC9CE8D" w:rsidR="00293CB9" w:rsidRDefault="00293CB9" w:rsidP="00D01CDC">
      <w:pPr>
        <w:pStyle w:val="ListParagraph"/>
        <w:numPr>
          <w:ilvl w:val="0"/>
          <w:numId w:val="3"/>
        </w:numPr>
      </w:pPr>
      <w:r>
        <w:t>Cuối của tr</w:t>
      </w:r>
      <w:r w:rsidR="00D01CDC">
        <w:t xml:space="preserve">ang TÌM KIẾM ỨNG VIÊN em cho dòng chữ </w:t>
      </w:r>
      <w:r>
        <w:t>ĐỐI TÁC TUYỂN DỤNG (</w:t>
      </w:r>
      <w:r w:rsidR="00D01CDC">
        <w:t xml:space="preserve">tiếng anh </w:t>
      </w:r>
      <w:r>
        <w:t>HEAD HUNTER LIST)</w:t>
      </w:r>
      <w:r w:rsidR="00D01CDC">
        <w:t xml:space="preserve">, sau đó là </w:t>
      </w:r>
      <w:r w:rsidR="00D01CDC">
        <w:t>chỉ cần hình ảnh logo của các</w:t>
      </w:r>
      <w:r w:rsidR="00D01CDC">
        <w:t xml:space="preserve"> đối tác đó</w:t>
      </w:r>
      <w:r w:rsidR="00AE715A">
        <w:t xml:space="preserve"> là được (6 hình hoặc 8 hình là được)</w:t>
      </w:r>
    </w:p>
    <w:p w14:paraId="091B288B" w14:textId="35AF0F6D" w:rsidR="00293CB9" w:rsidRDefault="00293CB9" w:rsidP="00293CB9">
      <w:pPr>
        <w:ind w:left="360"/>
        <w:rPr>
          <w:b/>
        </w:rPr>
      </w:pPr>
      <w:r w:rsidRPr="00293CB9">
        <w:rPr>
          <w:b/>
        </w:rPr>
        <w:t xml:space="preserve">Khi click vào </w:t>
      </w:r>
      <w:r>
        <w:rPr>
          <w:b/>
        </w:rPr>
        <w:t>thanh</w:t>
      </w:r>
      <w:r w:rsidR="00AE715A">
        <w:rPr>
          <w:b/>
        </w:rPr>
        <w:t xml:space="preserve"> VỊ TRÍ</w:t>
      </w:r>
      <w:r>
        <w:rPr>
          <w:b/>
        </w:rPr>
        <w:t xml:space="preserve"> </w:t>
      </w:r>
      <w:r w:rsidRPr="00293CB9">
        <w:rPr>
          <w:b/>
        </w:rPr>
        <w:t>“</w:t>
      </w:r>
      <w:r w:rsidR="00AE715A">
        <w:rPr>
          <w:b/>
        </w:rPr>
        <w:t>Chuyên viên kinh doanh hàng xuất khẩu</w:t>
      </w:r>
      <w:r w:rsidRPr="00293CB9">
        <w:rPr>
          <w:b/>
        </w:rPr>
        <w:t>”</w:t>
      </w:r>
      <w:r w:rsidR="00D01CDC">
        <w:rPr>
          <w:b/>
        </w:rPr>
        <w:t xml:space="preserve">, trên thanh mục chính </w:t>
      </w:r>
      <w:r w:rsidRPr="00293CB9">
        <w:rPr>
          <w:b/>
        </w:rPr>
        <w:t xml:space="preserve"> =&gt; hiệ</w:t>
      </w:r>
      <w:r w:rsidR="00D01CDC">
        <w:rPr>
          <w:b/>
        </w:rPr>
        <w:t>n về trang của</w:t>
      </w:r>
      <w:r w:rsidRPr="00293CB9">
        <w:rPr>
          <w:b/>
        </w:rPr>
        <w:t xml:space="preserve"> DANH SÁCH ỨNG VIÊN</w:t>
      </w:r>
      <w:r w:rsidR="00AE715A">
        <w:rPr>
          <w:b/>
        </w:rPr>
        <w:t>. Tương tự cho các VỊ TRÍ còn lại.</w:t>
      </w:r>
      <w:bookmarkStart w:id="0" w:name="_GoBack"/>
      <w:bookmarkEnd w:id="0"/>
    </w:p>
    <w:p w14:paraId="5A3A9CCA" w14:textId="77777777" w:rsidR="00D01CDC" w:rsidRPr="00293CB9" w:rsidRDefault="00D01CDC" w:rsidP="00293CB9">
      <w:pPr>
        <w:ind w:left="360"/>
        <w:rPr>
          <w:b/>
        </w:rPr>
      </w:pPr>
    </w:p>
    <w:p w14:paraId="2FC8EF4C" w14:textId="4E00D340" w:rsidR="00B86AAE" w:rsidRPr="00D01CDC" w:rsidRDefault="00D01CDC">
      <w:pPr>
        <w:rPr>
          <w:b/>
        </w:rPr>
      </w:pPr>
      <w:r w:rsidRPr="00D01CDC">
        <w:rPr>
          <w:b/>
        </w:rPr>
        <w:t>Khi click vào thanh DANH SÁCH HỌC VIÊN</w:t>
      </w:r>
    </w:p>
    <w:p w14:paraId="10B51A1E" w14:textId="29F3D681" w:rsidR="00D01CDC" w:rsidRDefault="00D01CDC">
      <w:r>
        <w:t>Thì sẽ hiện lên các bài viết. 1 bài viết là danh sách học viên 1 khóa. Cái này làm đơn giản thôi. Kiểu đính file là FILE EXCEL em nhé</w:t>
      </w:r>
    </w:p>
    <w:p w14:paraId="055552AD" w14:textId="334C1337" w:rsidR="00D01CDC" w:rsidRPr="00D01CDC" w:rsidRDefault="00D01CDC">
      <w:pPr>
        <w:rPr>
          <w:b/>
        </w:rPr>
      </w:pPr>
      <w:r>
        <w:rPr>
          <w:b/>
        </w:rPr>
        <w:t>Khi click vào thanh ĐỐI TÁC TUYỂN DỤNG</w:t>
      </w:r>
      <w:r w:rsidRPr="00D01CDC">
        <w:rPr>
          <w:b/>
        </w:rPr>
        <w:t xml:space="preserve">. </w:t>
      </w:r>
    </w:p>
    <w:p w14:paraId="6D5B09DA" w14:textId="476BE381" w:rsidR="00293CB9" w:rsidRDefault="00D01CDC">
      <w:r>
        <w:t>Hiện về một trang toàn các logo là được (giống kiểu của HÌNH ẢNH HOẠT ĐỘNG)</w:t>
      </w:r>
      <w:r w:rsidR="004A5E75">
        <w:t>. Gồm đầy đủ tất cả các logo của tất cả các đối tác.</w:t>
      </w:r>
    </w:p>
    <w:p w14:paraId="11039752" w14:textId="77777777" w:rsidR="00AE715A" w:rsidRDefault="00AE715A"/>
    <w:p w14:paraId="61BDD90D" w14:textId="381CE437" w:rsidR="00D01CDC" w:rsidRDefault="00AE715A">
      <w:r>
        <w:t>=====================</w:t>
      </w:r>
    </w:p>
    <w:p w14:paraId="60287B7C" w14:textId="32AE5471" w:rsidR="00EE05CB" w:rsidRPr="00AE715A" w:rsidRDefault="00AE715A">
      <w:pPr>
        <w:rPr>
          <w:b/>
        </w:rPr>
      </w:pPr>
      <w:r>
        <w:rPr>
          <w:b/>
        </w:rPr>
        <w:t>Cuối tr</w:t>
      </w:r>
      <w:r w:rsidR="00EE05CB" w:rsidRPr="00AE715A">
        <w:rPr>
          <w:b/>
        </w:rPr>
        <w:t>ang chủ,</w:t>
      </w:r>
      <w:r>
        <w:rPr>
          <w:b/>
        </w:rPr>
        <w:t xml:space="preserve"> trước phần HÌNH ảnh hoạt động, thêm dòng chữ</w:t>
      </w:r>
    </w:p>
    <w:p w14:paraId="4B3AAEC3" w14:textId="357D4216" w:rsidR="00EE05CB" w:rsidRDefault="00405B3A">
      <w:r>
        <w:t>C</w:t>
      </w:r>
      <w:r w:rsidR="00AE715A">
        <w:t>UNG CẤP ỨNG VIÊN XUẤT SẮC NGÀNH XUẤT NHẬP KHẨU</w:t>
      </w:r>
    </w:p>
    <w:p w14:paraId="215D138C" w14:textId="1165EEA0" w:rsidR="00AE715A" w:rsidRDefault="00AE715A">
      <w:r>
        <w:t>Mô tả khoảng 50 từ, thầy tự ghi</w:t>
      </w:r>
    </w:p>
    <w:sectPr w:rsidR="00AE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C24"/>
    <w:multiLevelType w:val="hybridMultilevel"/>
    <w:tmpl w:val="AD2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575A"/>
    <w:multiLevelType w:val="hybridMultilevel"/>
    <w:tmpl w:val="ACD2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04E8"/>
    <w:multiLevelType w:val="hybridMultilevel"/>
    <w:tmpl w:val="EFE6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84355"/>
    <w:multiLevelType w:val="hybridMultilevel"/>
    <w:tmpl w:val="5E487E00"/>
    <w:lvl w:ilvl="0" w:tplc="5B3A24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5"/>
    <w:rsid w:val="000842C4"/>
    <w:rsid w:val="00133115"/>
    <w:rsid w:val="001F3166"/>
    <w:rsid w:val="00293CB9"/>
    <w:rsid w:val="002D223C"/>
    <w:rsid w:val="00405B3A"/>
    <w:rsid w:val="004A5E75"/>
    <w:rsid w:val="006B5FBE"/>
    <w:rsid w:val="0096195E"/>
    <w:rsid w:val="00AE715A"/>
    <w:rsid w:val="00B86AAE"/>
    <w:rsid w:val="00CF1BB7"/>
    <w:rsid w:val="00D01CDC"/>
    <w:rsid w:val="00DC6F61"/>
    <w:rsid w:val="00E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93F5"/>
  <w15:chartTrackingRefBased/>
  <w15:docId w15:val="{3219ACD0-54C8-4365-B789-A1D3EC8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trongnhanfan@gmail.com</dc:creator>
  <cp:keywords/>
  <dc:description/>
  <cp:lastModifiedBy>trongnhanfan@gmail.com</cp:lastModifiedBy>
  <cp:revision>2</cp:revision>
  <dcterms:created xsi:type="dcterms:W3CDTF">2018-10-10T01:22:00Z</dcterms:created>
  <dcterms:modified xsi:type="dcterms:W3CDTF">2018-10-10T12:33:00Z</dcterms:modified>
</cp:coreProperties>
</file>